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607" w:rsidRDefault="006B1EFB">
      <w:r>
        <w:rPr>
          <w:noProof/>
          <w:lang w:eastAsia="it-IT"/>
        </w:rPr>
        <w:drawing>
          <wp:inline distT="0" distB="0" distL="0" distR="0">
            <wp:extent cx="9616357" cy="6079901"/>
            <wp:effectExtent l="19050" t="0" r="3893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4899" cy="60853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13607" w:rsidSect="006B1EFB">
      <w:headerReference w:type="default" r:id="rId7"/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25D0" w:rsidRDefault="003D25D0" w:rsidP="006B1EFB">
      <w:pPr>
        <w:spacing w:after="0" w:line="240" w:lineRule="auto"/>
      </w:pPr>
      <w:r>
        <w:separator/>
      </w:r>
    </w:p>
  </w:endnote>
  <w:endnote w:type="continuationSeparator" w:id="0">
    <w:p w:rsidR="003D25D0" w:rsidRDefault="003D25D0" w:rsidP="006B1E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25D0" w:rsidRDefault="003D25D0" w:rsidP="006B1EFB">
      <w:pPr>
        <w:spacing w:after="0" w:line="240" w:lineRule="auto"/>
      </w:pPr>
      <w:r>
        <w:separator/>
      </w:r>
    </w:p>
  </w:footnote>
  <w:footnote w:type="continuationSeparator" w:id="0">
    <w:p w:rsidR="003D25D0" w:rsidRDefault="003D25D0" w:rsidP="006B1E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FC8" w:rsidRDefault="004A0FC8">
    <w:pPr>
      <w:pStyle w:val="Intestazione"/>
    </w:pPr>
    <w:r>
      <w:t xml:space="preserve">                                                                                                                                     MAPPA CONCETTUALE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1EFB"/>
    <w:rsid w:val="003D25D0"/>
    <w:rsid w:val="004258DA"/>
    <w:rsid w:val="004A0FC8"/>
    <w:rsid w:val="0055693B"/>
    <w:rsid w:val="005D5F39"/>
    <w:rsid w:val="006B1EFB"/>
    <w:rsid w:val="008F4BD9"/>
    <w:rsid w:val="00913607"/>
    <w:rsid w:val="00DB3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1360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B1E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B1EFB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6B1E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6B1EFB"/>
  </w:style>
  <w:style w:type="paragraph" w:styleId="Pidipagina">
    <w:name w:val="footer"/>
    <w:basedOn w:val="Normale"/>
    <w:link w:val="PidipaginaCarattere"/>
    <w:uiPriority w:val="99"/>
    <w:semiHidden/>
    <w:unhideWhenUsed/>
    <w:rsid w:val="006B1E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6B1E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</dc:creator>
  <cp:keywords/>
  <dc:description/>
  <cp:lastModifiedBy>gl</cp:lastModifiedBy>
  <cp:revision>3</cp:revision>
  <dcterms:created xsi:type="dcterms:W3CDTF">2010-10-28T19:07:00Z</dcterms:created>
  <dcterms:modified xsi:type="dcterms:W3CDTF">2010-11-06T01:29:00Z</dcterms:modified>
</cp:coreProperties>
</file>